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756C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1747073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2B0AB8CE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0862F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308A09F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2D06F504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7EF25AAA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328D1F26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6AF0C427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1F3B8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2D0FB4E2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4E9B102D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DC87287" w14:textId="77777777" w:rsidR="003016D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http://daotutor.ru/</w:t>
      </w:r>
    </w:p>
    <w:p w14:paraId="7DDE7942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5ADEDF79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33300098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3A6AD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6E246B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5C68C306" w14:textId="7C2989C1" w:rsidR="003615E6" w:rsidRPr="003615E6" w:rsidRDefault="003615E6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услуги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г.Москва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615E6">
        <w:rPr>
          <w:rFonts w:ascii="Helvetica" w:hAnsi="Helvetica"/>
          <w:b/>
          <w:bCs/>
          <w:color w:val="060607"/>
          <w:sz w:val="20"/>
          <w:szCs w:val="20"/>
          <w:shd w:val="clear" w:color="auto" w:fill="FFFFFF"/>
        </w:rPr>
        <w:t>СНТ Авиасвязь 4-я улица дом 78</w:t>
      </w:r>
      <w:r w:rsidRPr="003615E6">
        <w:rPr>
          <w:b/>
          <w:bCs/>
          <w:color w:val="060607"/>
          <w:sz w:val="20"/>
          <w:szCs w:val="20"/>
          <w:shd w:val="clear" w:color="auto" w:fill="FFFFFF"/>
        </w:rPr>
        <w:t>.</w:t>
      </w:r>
    </w:p>
    <w:p w14:paraId="36781A74" w14:textId="77777777" w:rsidR="003016DE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http://daotutor.ru/ </w:t>
      </w:r>
    </w:p>
    <w:p w14:paraId="389B981A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4426ED9E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2476ADE0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77F93E4B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2FD7ADDF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003609C6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3421A887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0A4B1458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838E6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C8BD3F4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0FFB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0324EFF2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3B15CFA3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4ECB66F3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6C3954BD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4B60B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0E78A6AE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459F1D3A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043126DF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6CACE298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3F7DDA27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5A26EA99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2202E705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6572D2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22F2D17C" w14:textId="77777777" w:rsidR="003016DE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http://daotutor.ru/</w:t>
      </w:r>
    </w:p>
    <w:p w14:paraId="585B4ACD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5182A0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CFA08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FE0F0CD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5382D7E4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DA1237D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09DB4E33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3C18F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56C48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987DE20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3C612E8B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774357D2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6D8CFE82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550CBEBB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64FDEF5D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49E0B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03C01558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AFF827E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73E1E73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2F339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D9BC8F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24236E2D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67EF9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2135C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DA8D5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40B2C952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25E235BE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2348386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63A6B326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0D33A23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10E37AB7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1E78AB0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AC02B00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293E6729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08574D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D0A02C9" w14:textId="77777777" w:rsidR="003016D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Бутенко Дина Михайловна</w:t>
      </w:r>
    </w:p>
    <w:p w14:paraId="54199C61" w14:textId="77777777" w:rsidR="003016D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616612212566</w:t>
      </w:r>
    </w:p>
    <w:p w14:paraId="75911A63" w14:textId="77777777" w:rsidR="003016D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317774600407921</w:t>
      </w:r>
    </w:p>
    <w:p w14:paraId="5AAE5068" w14:textId="77777777" w:rsidR="003016D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(495) 369-44-19</w:t>
      </w:r>
    </w:p>
    <w:p w14:paraId="6C4F9D24" w14:textId="77777777" w:rsidR="003016D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antonovka.kindergarden@yandex.ru</w:t>
      </w:r>
    </w:p>
    <w:sectPr w:rsidR="003016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E093" w14:textId="77777777" w:rsidR="00BA5306" w:rsidRDefault="00BA5306" w:rsidP="00490E7A">
      <w:pPr>
        <w:spacing w:after="0" w:line="240" w:lineRule="auto"/>
      </w:pPr>
      <w:r>
        <w:separator/>
      </w:r>
    </w:p>
  </w:endnote>
  <w:endnote w:type="continuationSeparator" w:id="0">
    <w:p w14:paraId="6E225096" w14:textId="77777777" w:rsidR="00BA5306" w:rsidRDefault="00BA530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F13C0A1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18C7A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05D8" w14:textId="77777777" w:rsidR="00BA5306" w:rsidRDefault="00BA5306" w:rsidP="00490E7A">
      <w:pPr>
        <w:spacing w:after="0" w:line="240" w:lineRule="auto"/>
      </w:pPr>
      <w:r>
        <w:separator/>
      </w:r>
    </w:p>
  </w:footnote>
  <w:footnote w:type="continuationSeparator" w:id="0">
    <w:p w14:paraId="3E6D2FC1" w14:textId="77777777" w:rsidR="00BA5306" w:rsidRDefault="00BA530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016DE"/>
    <w:rsid w:val="00313E7A"/>
    <w:rsid w:val="0032159B"/>
    <w:rsid w:val="003615E6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BA5306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5B74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alexandr krasikov</cp:lastModifiedBy>
  <cp:revision>7</cp:revision>
  <dcterms:created xsi:type="dcterms:W3CDTF">2023-08-21T16:26:00Z</dcterms:created>
  <dcterms:modified xsi:type="dcterms:W3CDTF">2024-11-28T09:40:00Z</dcterms:modified>
</cp:coreProperties>
</file>