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Бутенко Дина Михайловна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616612212566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317774600407921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(495) 369-44-19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antonovka.kindergarden@yandex.ru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